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E4A2">
      <w:pPr>
        <w:tabs>
          <w:tab w:val="left" w:pos="295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373E04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年度宿州市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危险货物道路运输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企业质量信誉</w:t>
      </w:r>
      <w:bookmarkStart w:id="0" w:name="_GoBack"/>
      <w:bookmarkEnd w:id="0"/>
    </w:p>
    <w:p w14:paraId="755A4F9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等级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 w14:paraId="54AB09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7"/>
        <w:gridCol w:w="1610"/>
      </w:tblGrid>
      <w:tr w14:paraId="6279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1" w:type="dxa"/>
            <w:noWrap w:val="0"/>
            <w:vAlign w:val="center"/>
          </w:tcPr>
          <w:p w14:paraId="087985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37" w:type="dxa"/>
            <w:noWrap w:val="0"/>
            <w:vAlign w:val="center"/>
          </w:tcPr>
          <w:p w14:paraId="7799BC5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 司 名 称</w:t>
            </w:r>
          </w:p>
        </w:tc>
        <w:tc>
          <w:tcPr>
            <w:tcW w:w="1610" w:type="dxa"/>
            <w:noWrap w:val="0"/>
            <w:vAlign w:val="center"/>
          </w:tcPr>
          <w:p w14:paraId="0C35C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评定结果</w:t>
            </w:r>
          </w:p>
        </w:tc>
      </w:tr>
      <w:tr w14:paraId="1BCA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01" w:type="dxa"/>
            <w:noWrap w:val="0"/>
            <w:vAlign w:val="center"/>
          </w:tcPr>
          <w:p w14:paraId="695798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37" w:type="dxa"/>
            <w:noWrap w:val="0"/>
            <w:vAlign w:val="center"/>
          </w:tcPr>
          <w:p w14:paraId="5AC4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宿州市天顺汽车运输有限责任公司</w:t>
            </w:r>
          </w:p>
        </w:tc>
        <w:tc>
          <w:tcPr>
            <w:tcW w:w="1610" w:type="dxa"/>
            <w:noWrap w:val="0"/>
            <w:vAlign w:val="center"/>
          </w:tcPr>
          <w:p w14:paraId="6FA5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</w:t>
            </w:r>
          </w:p>
        </w:tc>
      </w:tr>
      <w:tr w14:paraId="5756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1" w:type="dxa"/>
            <w:noWrap w:val="0"/>
            <w:vAlign w:val="center"/>
          </w:tcPr>
          <w:p w14:paraId="27B9B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237" w:type="dxa"/>
            <w:noWrap w:val="0"/>
            <w:vAlign w:val="center"/>
          </w:tcPr>
          <w:p w14:paraId="7D1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宿州拂晓物流货运有限公司</w:t>
            </w:r>
          </w:p>
        </w:tc>
        <w:tc>
          <w:tcPr>
            <w:tcW w:w="1610" w:type="dxa"/>
            <w:noWrap w:val="0"/>
            <w:vAlign w:val="center"/>
          </w:tcPr>
          <w:p w14:paraId="4D23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0069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noWrap w:val="0"/>
            <w:vAlign w:val="center"/>
          </w:tcPr>
          <w:p w14:paraId="2C1982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37" w:type="dxa"/>
            <w:noWrap w:val="0"/>
            <w:vAlign w:val="center"/>
          </w:tcPr>
          <w:p w14:paraId="1640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安徽新化物流有限公司</w:t>
            </w:r>
          </w:p>
        </w:tc>
        <w:tc>
          <w:tcPr>
            <w:tcW w:w="1610" w:type="dxa"/>
            <w:noWrap w:val="0"/>
            <w:vAlign w:val="center"/>
          </w:tcPr>
          <w:p w14:paraId="5A24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5074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noWrap w:val="0"/>
            <w:vAlign w:val="center"/>
          </w:tcPr>
          <w:p w14:paraId="66588D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37" w:type="dxa"/>
            <w:noWrap w:val="0"/>
            <w:vAlign w:val="center"/>
          </w:tcPr>
          <w:p w14:paraId="090C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宿州市双泽运输有限公司</w:t>
            </w:r>
          </w:p>
        </w:tc>
        <w:tc>
          <w:tcPr>
            <w:tcW w:w="1610" w:type="dxa"/>
            <w:noWrap w:val="0"/>
            <w:vAlign w:val="center"/>
          </w:tcPr>
          <w:p w14:paraId="1F02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E74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noWrap w:val="0"/>
            <w:vAlign w:val="center"/>
          </w:tcPr>
          <w:p w14:paraId="14B270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237" w:type="dxa"/>
            <w:noWrap w:val="0"/>
            <w:vAlign w:val="center"/>
          </w:tcPr>
          <w:p w14:paraId="5D4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宿州市畅达运输有限公司</w:t>
            </w:r>
          </w:p>
        </w:tc>
        <w:tc>
          <w:tcPr>
            <w:tcW w:w="1610" w:type="dxa"/>
            <w:noWrap w:val="0"/>
            <w:vAlign w:val="center"/>
          </w:tcPr>
          <w:p w14:paraId="5DE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653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01" w:type="dxa"/>
            <w:noWrap w:val="0"/>
            <w:vAlign w:val="center"/>
          </w:tcPr>
          <w:p w14:paraId="6B915E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37" w:type="dxa"/>
            <w:noWrap w:val="0"/>
            <w:vAlign w:val="center"/>
          </w:tcPr>
          <w:p w14:paraId="2AE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宿州市途安运输有限公司</w:t>
            </w:r>
          </w:p>
        </w:tc>
        <w:tc>
          <w:tcPr>
            <w:tcW w:w="1610" w:type="dxa"/>
            <w:noWrap w:val="0"/>
            <w:vAlign w:val="center"/>
          </w:tcPr>
          <w:p w14:paraId="75E4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7EC4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01" w:type="dxa"/>
            <w:noWrap w:val="0"/>
            <w:vAlign w:val="center"/>
          </w:tcPr>
          <w:p w14:paraId="79FF5A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237" w:type="dxa"/>
            <w:noWrap w:val="0"/>
            <w:vAlign w:val="center"/>
          </w:tcPr>
          <w:p w14:paraId="03F5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宿州市长途运输有限公司</w:t>
            </w:r>
          </w:p>
        </w:tc>
        <w:tc>
          <w:tcPr>
            <w:tcW w:w="1610" w:type="dxa"/>
            <w:noWrap w:val="0"/>
            <w:vAlign w:val="center"/>
          </w:tcPr>
          <w:p w14:paraId="64C1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6526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1" w:type="dxa"/>
            <w:noWrap w:val="0"/>
            <w:vAlign w:val="center"/>
          </w:tcPr>
          <w:p w14:paraId="7F42D0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237" w:type="dxa"/>
            <w:noWrap w:val="0"/>
            <w:vAlign w:val="center"/>
          </w:tcPr>
          <w:p w14:paraId="4CED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宿州市耿耿物流有限公司</w:t>
            </w:r>
          </w:p>
        </w:tc>
        <w:tc>
          <w:tcPr>
            <w:tcW w:w="1610" w:type="dxa"/>
            <w:noWrap w:val="0"/>
            <w:vAlign w:val="center"/>
          </w:tcPr>
          <w:p w14:paraId="4CBC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21A8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01" w:type="dxa"/>
            <w:noWrap w:val="0"/>
            <w:vAlign w:val="center"/>
          </w:tcPr>
          <w:p w14:paraId="783C7C4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237" w:type="dxa"/>
            <w:noWrap w:val="0"/>
            <w:vAlign w:val="center"/>
          </w:tcPr>
          <w:p w14:paraId="3C69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鸿达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运输有限责任公司</w:t>
            </w:r>
          </w:p>
        </w:tc>
        <w:tc>
          <w:tcPr>
            <w:tcW w:w="1610" w:type="dxa"/>
            <w:noWrap w:val="0"/>
            <w:vAlign w:val="center"/>
          </w:tcPr>
          <w:p w14:paraId="3B9B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5799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1" w:type="dxa"/>
            <w:noWrap w:val="0"/>
            <w:vAlign w:val="center"/>
          </w:tcPr>
          <w:p w14:paraId="704515D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237" w:type="dxa"/>
            <w:noWrap w:val="0"/>
            <w:vAlign w:val="center"/>
          </w:tcPr>
          <w:p w14:paraId="2BDE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安徽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德立信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运输有限公司</w:t>
            </w:r>
          </w:p>
        </w:tc>
        <w:tc>
          <w:tcPr>
            <w:tcW w:w="1610" w:type="dxa"/>
            <w:noWrap w:val="0"/>
            <w:vAlign w:val="center"/>
          </w:tcPr>
          <w:p w14:paraId="4667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6FD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1" w:type="dxa"/>
            <w:noWrap w:val="0"/>
            <w:vAlign w:val="center"/>
          </w:tcPr>
          <w:p w14:paraId="310F5FF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237" w:type="dxa"/>
            <w:noWrap w:val="0"/>
            <w:vAlign w:val="center"/>
          </w:tcPr>
          <w:p w14:paraId="7B79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安徽亿恒物流有限公司</w:t>
            </w:r>
          </w:p>
        </w:tc>
        <w:tc>
          <w:tcPr>
            <w:tcW w:w="1610" w:type="dxa"/>
            <w:noWrap w:val="0"/>
            <w:vAlign w:val="center"/>
          </w:tcPr>
          <w:p w14:paraId="1E0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AA</w:t>
            </w:r>
          </w:p>
        </w:tc>
      </w:tr>
      <w:tr w14:paraId="5ECC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2B16CBB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237" w:type="dxa"/>
            <w:noWrap w:val="0"/>
            <w:vAlign w:val="center"/>
          </w:tcPr>
          <w:p w14:paraId="6201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宿州市文泽运输有限公司</w:t>
            </w:r>
          </w:p>
        </w:tc>
        <w:tc>
          <w:tcPr>
            <w:tcW w:w="1610" w:type="dxa"/>
            <w:noWrap w:val="0"/>
            <w:vAlign w:val="center"/>
          </w:tcPr>
          <w:p w14:paraId="79AA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78DB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56E5E04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237" w:type="dxa"/>
            <w:noWrap w:val="0"/>
            <w:vAlign w:val="center"/>
          </w:tcPr>
          <w:p w14:paraId="436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宿州市顺达汽车运输有限公司</w:t>
            </w:r>
          </w:p>
        </w:tc>
        <w:tc>
          <w:tcPr>
            <w:tcW w:w="1610" w:type="dxa"/>
            <w:noWrap w:val="0"/>
            <w:vAlign w:val="center"/>
          </w:tcPr>
          <w:p w14:paraId="27F2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AA</w:t>
            </w:r>
          </w:p>
        </w:tc>
      </w:tr>
      <w:tr w14:paraId="028B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7383174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237" w:type="dxa"/>
            <w:noWrap w:val="0"/>
            <w:vAlign w:val="center"/>
          </w:tcPr>
          <w:p w14:paraId="2ABD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宿州市运达运输有限责任公司</w:t>
            </w:r>
          </w:p>
        </w:tc>
        <w:tc>
          <w:tcPr>
            <w:tcW w:w="1610" w:type="dxa"/>
            <w:noWrap w:val="0"/>
            <w:vAlign w:val="center"/>
          </w:tcPr>
          <w:p w14:paraId="7EA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DA6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4D6F1A8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237" w:type="dxa"/>
            <w:noWrap w:val="0"/>
            <w:vAlign w:val="center"/>
          </w:tcPr>
          <w:p w14:paraId="48C4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萧县东方危险品运输有限公司</w:t>
            </w:r>
          </w:p>
        </w:tc>
        <w:tc>
          <w:tcPr>
            <w:tcW w:w="1610" w:type="dxa"/>
            <w:noWrap w:val="0"/>
            <w:vAlign w:val="center"/>
          </w:tcPr>
          <w:p w14:paraId="275F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2530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7C3EBC6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237" w:type="dxa"/>
            <w:noWrap w:val="0"/>
            <w:vAlign w:val="center"/>
          </w:tcPr>
          <w:p w14:paraId="7ED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萧县众达货物运输有限公司</w:t>
            </w:r>
          </w:p>
        </w:tc>
        <w:tc>
          <w:tcPr>
            <w:tcW w:w="1610" w:type="dxa"/>
            <w:noWrap w:val="0"/>
            <w:vAlign w:val="center"/>
          </w:tcPr>
          <w:p w14:paraId="3596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7BD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3B6E8EF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237" w:type="dxa"/>
            <w:noWrap w:val="0"/>
            <w:vAlign w:val="center"/>
          </w:tcPr>
          <w:p w14:paraId="476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萧县欣达危险品运输有限公司</w:t>
            </w:r>
          </w:p>
        </w:tc>
        <w:tc>
          <w:tcPr>
            <w:tcW w:w="1610" w:type="dxa"/>
            <w:noWrap w:val="0"/>
            <w:vAlign w:val="center"/>
          </w:tcPr>
          <w:p w14:paraId="0253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283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428530F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237" w:type="dxa"/>
            <w:noWrap w:val="0"/>
            <w:vAlign w:val="center"/>
          </w:tcPr>
          <w:p w14:paraId="29E1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萧县承翔运输有限公司</w:t>
            </w:r>
          </w:p>
        </w:tc>
        <w:tc>
          <w:tcPr>
            <w:tcW w:w="1610" w:type="dxa"/>
            <w:noWrap w:val="0"/>
            <w:vAlign w:val="center"/>
          </w:tcPr>
          <w:p w14:paraId="75F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46AC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5A3DEC9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237" w:type="dxa"/>
            <w:noWrap w:val="0"/>
            <w:vAlign w:val="center"/>
          </w:tcPr>
          <w:p w14:paraId="4F79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萧县路祥汽车运输有限公司</w:t>
            </w:r>
          </w:p>
        </w:tc>
        <w:tc>
          <w:tcPr>
            <w:tcW w:w="1610" w:type="dxa"/>
            <w:noWrap w:val="0"/>
            <w:vAlign w:val="center"/>
          </w:tcPr>
          <w:p w14:paraId="0A4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51EA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3ED367D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237" w:type="dxa"/>
            <w:noWrap w:val="0"/>
            <w:vAlign w:val="center"/>
          </w:tcPr>
          <w:p w14:paraId="36E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灵璧县危险品货物运输有限公司</w:t>
            </w:r>
          </w:p>
        </w:tc>
        <w:tc>
          <w:tcPr>
            <w:tcW w:w="1610" w:type="dxa"/>
            <w:noWrap w:val="0"/>
            <w:vAlign w:val="center"/>
          </w:tcPr>
          <w:p w14:paraId="3887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  <w:tr w14:paraId="3DDD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01" w:type="dxa"/>
            <w:noWrap w:val="0"/>
            <w:vAlign w:val="center"/>
          </w:tcPr>
          <w:p w14:paraId="31C9A85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237" w:type="dxa"/>
            <w:noWrap w:val="0"/>
            <w:vAlign w:val="center"/>
          </w:tcPr>
          <w:p w14:paraId="47DC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砀山隆运危险品运输有限公司</w:t>
            </w:r>
          </w:p>
        </w:tc>
        <w:tc>
          <w:tcPr>
            <w:tcW w:w="1610" w:type="dxa"/>
            <w:noWrap w:val="0"/>
            <w:vAlign w:val="center"/>
          </w:tcPr>
          <w:p w14:paraId="1894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AA</w:t>
            </w:r>
          </w:p>
        </w:tc>
      </w:tr>
    </w:tbl>
    <w:p w14:paraId="44A689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69ED3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WFlYTdkYTFhZWQ1ZGQzMTMwMGVkNWE1NzMzMzQifQ=="/>
    <w:docVar w:name="KSO_WPS_MARK_KEY" w:val="b535ce50-a420-417a-a3d2-6ca988354763"/>
  </w:docVars>
  <w:rsids>
    <w:rsidRoot w:val="009411FA"/>
    <w:rsid w:val="000C32CC"/>
    <w:rsid w:val="000C483E"/>
    <w:rsid w:val="000F14A4"/>
    <w:rsid w:val="00127803"/>
    <w:rsid w:val="001735E4"/>
    <w:rsid w:val="001A5BEF"/>
    <w:rsid w:val="002117ED"/>
    <w:rsid w:val="0025080B"/>
    <w:rsid w:val="00254924"/>
    <w:rsid w:val="002D6A5A"/>
    <w:rsid w:val="00302921"/>
    <w:rsid w:val="00321EE1"/>
    <w:rsid w:val="0033602E"/>
    <w:rsid w:val="00350B4C"/>
    <w:rsid w:val="0035714E"/>
    <w:rsid w:val="003739CB"/>
    <w:rsid w:val="00395CE1"/>
    <w:rsid w:val="003F03B6"/>
    <w:rsid w:val="00400F37"/>
    <w:rsid w:val="004271D7"/>
    <w:rsid w:val="00460C90"/>
    <w:rsid w:val="004F38CC"/>
    <w:rsid w:val="00506508"/>
    <w:rsid w:val="0050745D"/>
    <w:rsid w:val="00512B72"/>
    <w:rsid w:val="005556B1"/>
    <w:rsid w:val="00590B0E"/>
    <w:rsid w:val="005973EE"/>
    <w:rsid w:val="005A3636"/>
    <w:rsid w:val="005A3794"/>
    <w:rsid w:val="005C7207"/>
    <w:rsid w:val="005D5C34"/>
    <w:rsid w:val="00617CA6"/>
    <w:rsid w:val="006312F9"/>
    <w:rsid w:val="00652C6C"/>
    <w:rsid w:val="0066293F"/>
    <w:rsid w:val="00663D4B"/>
    <w:rsid w:val="00694471"/>
    <w:rsid w:val="006A3ADD"/>
    <w:rsid w:val="006B283B"/>
    <w:rsid w:val="006E2D9D"/>
    <w:rsid w:val="006E4B37"/>
    <w:rsid w:val="006F31F7"/>
    <w:rsid w:val="00724F19"/>
    <w:rsid w:val="00725FFD"/>
    <w:rsid w:val="00743E55"/>
    <w:rsid w:val="007843A4"/>
    <w:rsid w:val="00790D20"/>
    <w:rsid w:val="007A5487"/>
    <w:rsid w:val="007C7A39"/>
    <w:rsid w:val="007E4C33"/>
    <w:rsid w:val="00835A68"/>
    <w:rsid w:val="0083617A"/>
    <w:rsid w:val="00855FBD"/>
    <w:rsid w:val="00860BAC"/>
    <w:rsid w:val="00863976"/>
    <w:rsid w:val="008C7074"/>
    <w:rsid w:val="008D1CC9"/>
    <w:rsid w:val="00905E26"/>
    <w:rsid w:val="00911DB4"/>
    <w:rsid w:val="009411FA"/>
    <w:rsid w:val="009A0689"/>
    <w:rsid w:val="009B3E6A"/>
    <w:rsid w:val="00A15CC8"/>
    <w:rsid w:val="00A93BE4"/>
    <w:rsid w:val="00AB7104"/>
    <w:rsid w:val="00AD0571"/>
    <w:rsid w:val="00AD36E5"/>
    <w:rsid w:val="00AD516A"/>
    <w:rsid w:val="00AE3290"/>
    <w:rsid w:val="00AF5906"/>
    <w:rsid w:val="00AF6CAE"/>
    <w:rsid w:val="00B05281"/>
    <w:rsid w:val="00B271DD"/>
    <w:rsid w:val="00B30054"/>
    <w:rsid w:val="00B45C5C"/>
    <w:rsid w:val="00B50EDE"/>
    <w:rsid w:val="00B51263"/>
    <w:rsid w:val="00B9586E"/>
    <w:rsid w:val="00BF2282"/>
    <w:rsid w:val="00C1007A"/>
    <w:rsid w:val="00C2670B"/>
    <w:rsid w:val="00C366E3"/>
    <w:rsid w:val="00C625E9"/>
    <w:rsid w:val="00C732E8"/>
    <w:rsid w:val="00C9188E"/>
    <w:rsid w:val="00C944B0"/>
    <w:rsid w:val="00CD4220"/>
    <w:rsid w:val="00CE4D65"/>
    <w:rsid w:val="00CF4E18"/>
    <w:rsid w:val="00D1507C"/>
    <w:rsid w:val="00D506B1"/>
    <w:rsid w:val="00D664B3"/>
    <w:rsid w:val="00D740EA"/>
    <w:rsid w:val="00DC381E"/>
    <w:rsid w:val="00E46D46"/>
    <w:rsid w:val="00E706B1"/>
    <w:rsid w:val="00E76FF1"/>
    <w:rsid w:val="00E90B6B"/>
    <w:rsid w:val="00E9436E"/>
    <w:rsid w:val="00EC68F6"/>
    <w:rsid w:val="00EF0040"/>
    <w:rsid w:val="00F10E1F"/>
    <w:rsid w:val="00F1520D"/>
    <w:rsid w:val="00F65AB1"/>
    <w:rsid w:val="00F71B11"/>
    <w:rsid w:val="00F74A3C"/>
    <w:rsid w:val="00F82046"/>
    <w:rsid w:val="00F829DF"/>
    <w:rsid w:val="00FD2936"/>
    <w:rsid w:val="00FE403F"/>
    <w:rsid w:val="0EFA0DD4"/>
    <w:rsid w:val="132376A3"/>
    <w:rsid w:val="21FC3339"/>
    <w:rsid w:val="23B20672"/>
    <w:rsid w:val="2708536A"/>
    <w:rsid w:val="31332366"/>
    <w:rsid w:val="32EF05CA"/>
    <w:rsid w:val="34976DAD"/>
    <w:rsid w:val="37D42E21"/>
    <w:rsid w:val="3BF01368"/>
    <w:rsid w:val="42C4681E"/>
    <w:rsid w:val="51F151BE"/>
    <w:rsid w:val="531C7D5D"/>
    <w:rsid w:val="5BAA6ABE"/>
    <w:rsid w:val="60262FEA"/>
    <w:rsid w:val="69A503C3"/>
    <w:rsid w:val="6B3948CA"/>
    <w:rsid w:val="6E821BA6"/>
    <w:rsid w:val="76FA623A"/>
    <w:rsid w:val="78BC7BB0"/>
    <w:rsid w:val="799365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默认段落字体 Para Char Char Char Char"/>
    <w:basedOn w:val="1"/>
    <w:link w:val="10"/>
    <w:qFormat/>
    <w:uiPriority w:val="0"/>
    <w:rPr>
      <w:rFonts w:ascii="仿宋_GB2312" w:eastAsia="仿宋_GB2312"/>
      <w:color w:val="444444"/>
      <w:kern w:val="0"/>
      <w:sz w:val="32"/>
      <w:szCs w:val="32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2</Pages>
  <Words>342</Words>
  <Characters>380</Characters>
  <Lines>8</Lines>
  <Paragraphs>2</Paragraphs>
  <TotalTime>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2022-07-28T07:50:00Z</dcterms:created>
  <dc:creator>Lenovo User</dc:creator>
  <cp:lastModifiedBy>WPS_417240901</cp:lastModifiedBy>
  <cp:lastPrinted>2022-11-22T08:50:00Z</cp:lastPrinted>
  <dcterms:modified xsi:type="dcterms:W3CDTF">2026-03-30T01:43:36Z</dcterms:modified>
  <dc:title>公    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503AEEA132D84874B1FDE2BB3BEE65A1_13</vt:lpwstr>
  </property>
  <property fmtid="{D5CDD505-2E9C-101B-9397-08002B2CF9AE}" pid="4" name="KSOTemplateDocerSaveRecord">
    <vt:lpwstr>eyJoZGlkIjoiZjkyN2YwMGM0MmUyZGNmMGU5MDY1OGYyYTJiNTEzYTIiLCJ1c2VySWQiOiI0MTcyNDA5MDEifQ==</vt:lpwstr>
  </property>
</Properties>
</file>